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2" w:rsidRDefault="00EE7052">
      <w:pPr>
        <w:jc w:val="center"/>
        <w:rPr>
          <w:rFonts w:eastAsia="Calibri" w:cs="Calibri"/>
          <w:b/>
          <w:sz w:val="36"/>
          <w:u w:val="single"/>
        </w:rPr>
      </w:pPr>
      <w:bookmarkStart w:id="0" w:name="_GoBack"/>
      <w:bookmarkEnd w:id="0"/>
      <w:r>
        <w:rPr>
          <w:rFonts w:eastAsia="Calibri" w:cs="Calibri"/>
          <w:b/>
          <w:sz w:val="36"/>
          <w:u w:val="single"/>
        </w:rPr>
        <w:t>UPCOMING TAX DEED</w:t>
      </w:r>
    </w:p>
    <w:p w:rsidR="00014052" w:rsidRDefault="00EE7052">
      <w:pPr>
        <w:spacing w:after="0" w:line="240" w:lineRule="auto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 xml:space="preserve">TAX DEED# </w:t>
      </w:r>
      <w:r>
        <w:rPr>
          <w:rFonts w:eastAsia="Calibri" w:cs="Calibri"/>
          <w:b/>
          <w:sz w:val="24"/>
        </w:rPr>
        <w:t xml:space="preserve">     </w:t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  <w:u w:val="single"/>
        </w:rPr>
        <w:t>DESCRIPTION</w:t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  <w:u w:val="single"/>
        </w:rPr>
        <w:t>STARTING BID</w:t>
      </w:r>
    </w:p>
    <w:p w:rsidR="00014052" w:rsidRPr="00BC5A69" w:rsidRDefault="00EE7052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SALE DATE</w:t>
      </w:r>
    </w:p>
    <w:p w:rsidR="00946762" w:rsidRDefault="00DC4596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ab/>
      </w:r>
    </w:p>
    <w:p w:rsidR="00946762" w:rsidRDefault="00946762" w:rsidP="00F66AB5">
      <w:pPr>
        <w:spacing w:after="0" w:line="240" w:lineRule="auto"/>
        <w:rPr>
          <w:rFonts w:eastAsia="Calibri" w:cs="Calibri"/>
        </w:rPr>
      </w:pPr>
    </w:p>
    <w:p w:rsidR="00F9699A" w:rsidRDefault="00F9699A" w:rsidP="00F66AB5">
      <w:pPr>
        <w:spacing w:after="0" w:line="240" w:lineRule="auto"/>
        <w:rPr>
          <w:rFonts w:eastAsia="Calibri" w:cs="Calibri"/>
        </w:rPr>
      </w:pPr>
    </w:p>
    <w:p w:rsidR="00F9699A" w:rsidRDefault="00F9699A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  <w:u w:val="single"/>
        </w:rPr>
        <w:t>18-41-TD</w:t>
      </w:r>
    </w:p>
    <w:p w:rsidR="00F9699A" w:rsidRDefault="00F9699A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JANUARY 23, 2019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32-37-25-N213-0000-0350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$6,737.77</w:t>
      </w:r>
    </w:p>
    <w:p w:rsidR="00254029" w:rsidRDefault="00254029" w:rsidP="00F66AB5">
      <w:pPr>
        <w:spacing w:after="0" w:line="240" w:lineRule="auto"/>
        <w:rPr>
          <w:rFonts w:eastAsia="Calibri" w:cs="Calibri"/>
        </w:rPr>
      </w:pPr>
    </w:p>
    <w:p w:rsidR="00254029" w:rsidRDefault="00254029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  <w:u w:val="single"/>
        </w:rPr>
        <w:t>18-37-TD</w:t>
      </w:r>
    </w:p>
    <w:p w:rsidR="00254029" w:rsidRDefault="00254029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JANUARY 23, 2019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33-37-24-0406-0000-0470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$51,680.07</w:t>
      </w:r>
    </w:p>
    <w:p w:rsidR="00415D2F" w:rsidRDefault="00415D2F" w:rsidP="00F66AB5">
      <w:pPr>
        <w:spacing w:after="0" w:line="240" w:lineRule="auto"/>
        <w:rPr>
          <w:rFonts w:eastAsia="Calibri" w:cs="Calibri"/>
        </w:rPr>
      </w:pPr>
    </w:p>
    <w:p w:rsidR="00415D2F" w:rsidRDefault="00415D2F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  <w:u w:val="single"/>
        </w:rPr>
        <w:t>18-42-TD</w:t>
      </w:r>
    </w:p>
    <w:p w:rsidR="00415D2F" w:rsidRDefault="00415D2F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JANUARY 23, 2019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25-37-24-0018-00B0-0010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$8,707.88</w:t>
      </w:r>
    </w:p>
    <w:p w:rsidR="00415D2F" w:rsidRDefault="00415D2F" w:rsidP="00F66AB5">
      <w:pPr>
        <w:spacing w:after="0" w:line="240" w:lineRule="auto"/>
        <w:rPr>
          <w:rFonts w:eastAsia="Calibri" w:cs="Calibri"/>
        </w:rPr>
      </w:pPr>
    </w:p>
    <w:p w:rsidR="00415D2F" w:rsidRDefault="00415D2F" w:rsidP="00F66AB5">
      <w:pPr>
        <w:spacing w:after="0" w:line="240" w:lineRule="auto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18-43-TD</w:t>
      </w:r>
    </w:p>
    <w:p w:rsidR="00415D2F" w:rsidRPr="00415D2F" w:rsidRDefault="00415D2F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JANUARY 23, 2019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25-37-24-0A00-0755-0000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$8,852.77</w:t>
      </w:r>
      <w:r>
        <w:rPr>
          <w:rFonts w:eastAsia="Calibri" w:cs="Calibri"/>
        </w:rPr>
        <w:tab/>
      </w: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246C98" w:rsidRDefault="00246C98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  <w:b/>
          <w:u w:val="single"/>
        </w:rPr>
        <w:t>19-01-TD</w:t>
      </w:r>
    </w:p>
    <w:p w:rsidR="00246C98" w:rsidRPr="00246C98" w:rsidRDefault="00246C98" w:rsidP="00F66AB5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FEBRUARY 20, 2019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06-38-25-0204-0240-0151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$1,964.42</w:t>
      </w: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Default="00DB44A8" w:rsidP="00F66AB5">
      <w:pPr>
        <w:spacing w:after="0" w:line="240" w:lineRule="auto"/>
        <w:rPr>
          <w:rFonts w:eastAsia="Calibri" w:cs="Calibri"/>
        </w:rPr>
      </w:pPr>
    </w:p>
    <w:p w:rsidR="00DB44A8" w:rsidRPr="00DC4596" w:rsidRDefault="00DB44A8" w:rsidP="00F66AB5">
      <w:pPr>
        <w:spacing w:after="0" w:line="240" w:lineRule="auto"/>
        <w:rPr>
          <w:rFonts w:eastAsia="Calibri" w:cs="Calibri"/>
        </w:rPr>
      </w:pPr>
    </w:p>
    <w:sectPr w:rsidR="00DB44A8" w:rsidRPr="00DC4596" w:rsidSect="00EE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2"/>
    <w:rsid w:val="000025A1"/>
    <w:rsid w:val="00004B58"/>
    <w:rsid w:val="000059CD"/>
    <w:rsid w:val="00011E61"/>
    <w:rsid w:val="00014052"/>
    <w:rsid w:val="0001450A"/>
    <w:rsid w:val="00014CBD"/>
    <w:rsid w:val="00016FD6"/>
    <w:rsid w:val="00021B3C"/>
    <w:rsid w:val="0004164B"/>
    <w:rsid w:val="00060656"/>
    <w:rsid w:val="00061015"/>
    <w:rsid w:val="00074DD7"/>
    <w:rsid w:val="000C44FF"/>
    <w:rsid w:val="000E4772"/>
    <w:rsid w:val="000E500D"/>
    <w:rsid w:val="000F3C52"/>
    <w:rsid w:val="00146567"/>
    <w:rsid w:val="00146FBD"/>
    <w:rsid w:val="00161EC9"/>
    <w:rsid w:val="00165BF8"/>
    <w:rsid w:val="001A2617"/>
    <w:rsid w:val="001B5291"/>
    <w:rsid w:val="001B7D85"/>
    <w:rsid w:val="001C2F6E"/>
    <w:rsid w:val="001C737C"/>
    <w:rsid w:val="001F45EF"/>
    <w:rsid w:val="00201282"/>
    <w:rsid w:val="00203644"/>
    <w:rsid w:val="00213081"/>
    <w:rsid w:val="002262AC"/>
    <w:rsid w:val="00244EBE"/>
    <w:rsid w:val="00246C98"/>
    <w:rsid w:val="00254029"/>
    <w:rsid w:val="00273A80"/>
    <w:rsid w:val="002A04C3"/>
    <w:rsid w:val="002B579E"/>
    <w:rsid w:val="002C5FC7"/>
    <w:rsid w:val="002D0220"/>
    <w:rsid w:val="002F36F3"/>
    <w:rsid w:val="00323D4D"/>
    <w:rsid w:val="003403DF"/>
    <w:rsid w:val="003818AA"/>
    <w:rsid w:val="00383C46"/>
    <w:rsid w:val="003A1D48"/>
    <w:rsid w:val="003E50AE"/>
    <w:rsid w:val="003E7BE9"/>
    <w:rsid w:val="003F1EC7"/>
    <w:rsid w:val="00406855"/>
    <w:rsid w:val="0041096A"/>
    <w:rsid w:val="00415D2F"/>
    <w:rsid w:val="00427158"/>
    <w:rsid w:val="00436450"/>
    <w:rsid w:val="00460D09"/>
    <w:rsid w:val="004653AB"/>
    <w:rsid w:val="00465670"/>
    <w:rsid w:val="00465FEB"/>
    <w:rsid w:val="00470BE3"/>
    <w:rsid w:val="0048656B"/>
    <w:rsid w:val="00492991"/>
    <w:rsid w:val="004A65E5"/>
    <w:rsid w:val="004B41C2"/>
    <w:rsid w:val="004B43C7"/>
    <w:rsid w:val="004B594C"/>
    <w:rsid w:val="0050108B"/>
    <w:rsid w:val="00511899"/>
    <w:rsid w:val="005147E7"/>
    <w:rsid w:val="005267D6"/>
    <w:rsid w:val="00531460"/>
    <w:rsid w:val="005436FF"/>
    <w:rsid w:val="00547DC2"/>
    <w:rsid w:val="00560914"/>
    <w:rsid w:val="005675A1"/>
    <w:rsid w:val="00574B50"/>
    <w:rsid w:val="00576A1C"/>
    <w:rsid w:val="00582714"/>
    <w:rsid w:val="00593E95"/>
    <w:rsid w:val="005A52A3"/>
    <w:rsid w:val="005A6912"/>
    <w:rsid w:val="005C5734"/>
    <w:rsid w:val="005D69AC"/>
    <w:rsid w:val="005F15BB"/>
    <w:rsid w:val="0060286A"/>
    <w:rsid w:val="006071DF"/>
    <w:rsid w:val="006137F9"/>
    <w:rsid w:val="00621F07"/>
    <w:rsid w:val="00626106"/>
    <w:rsid w:val="00637897"/>
    <w:rsid w:val="00653AD4"/>
    <w:rsid w:val="006737C4"/>
    <w:rsid w:val="00675C9C"/>
    <w:rsid w:val="006C35EC"/>
    <w:rsid w:val="006D5497"/>
    <w:rsid w:val="006F0A13"/>
    <w:rsid w:val="00703699"/>
    <w:rsid w:val="00703E2B"/>
    <w:rsid w:val="0071287F"/>
    <w:rsid w:val="00714498"/>
    <w:rsid w:val="00715283"/>
    <w:rsid w:val="007539E7"/>
    <w:rsid w:val="00757438"/>
    <w:rsid w:val="007A77A1"/>
    <w:rsid w:val="007B3055"/>
    <w:rsid w:val="007B469D"/>
    <w:rsid w:val="007E45B3"/>
    <w:rsid w:val="007F1DDA"/>
    <w:rsid w:val="00813143"/>
    <w:rsid w:val="00864A9E"/>
    <w:rsid w:val="008C087D"/>
    <w:rsid w:val="008C7280"/>
    <w:rsid w:val="00904472"/>
    <w:rsid w:val="00946762"/>
    <w:rsid w:val="00960CA7"/>
    <w:rsid w:val="009B51EE"/>
    <w:rsid w:val="009D445A"/>
    <w:rsid w:val="009E3901"/>
    <w:rsid w:val="009E6A7A"/>
    <w:rsid w:val="00A072FF"/>
    <w:rsid w:val="00A13418"/>
    <w:rsid w:val="00A136C5"/>
    <w:rsid w:val="00A23497"/>
    <w:rsid w:val="00A4285A"/>
    <w:rsid w:val="00A67049"/>
    <w:rsid w:val="00AB36DA"/>
    <w:rsid w:val="00AD4555"/>
    <w:rsid w:val="00B12A24"/>
    <w:rsid w:val="00B1500F"/>
    <w:rsid w:val="00B21ADC"/>
    <w:rsid w:val="00B27DA4"/>
    <w:rsid w:val="00B367A7"/>
    <w:rsid w:val="00B466C8"/>
    <w:rsid w:val="00B56460"/>
    <w:rsid w:val="00B703B6"/>
    <w:rsid w:val="00B71645"/>
    <w:rsid w:val="00B73BA1"/>
    <w:rsid w:val="00B8030A"/>
    <w:rsid w:val="00BC448E"/>
    <w:rsid w:val="00BC5A69"/>
    <w:rsid w:val="00BD2537"/>
    <w:rsid w:val="00BE74E8"/>
    <w:rsid w:val="00C0499C"/>
    <w:rsid w:val="00C20D3B"/>
    <w:rsid w:val="00C37932"/>
    <w:rsid w:val="00C65F13"/>
    <w:rsid w:val="00C82D8A"/>
    <w:rsid w:val="00C83DB1"/>
    <w:rsid w:val="00C856E8"/>
    <w:rsid w:val="00CB7ADE"/>
    <w:rsid w:val="00CE3CF4"/>
    <w:rsid w:val="00CE61F7"/>
    <w:rsid w:val="00CF34A2"/>
    <w:rsid w:val="00D01BD9"/>
    <w:rsid w:val="00D1029D"/>
    <w:rsid w:val="00D12A5D"/>
    <w:rsid w:val="00D170C4"/>
    <w:rsid w:val="00D24B08"/>
    <w:rsid w:val="00D41E5C"/>
    <w:rsid w:val="00D42DF1"/>
    <w:rsid w:val="00D64EC8"/>
    <w:rsid w:val="00D871C6"/>
    <w:rsid w:val="00DB44A8"/>
    <w:rsid w:val="00DB4B80"/>
    <w:rsid w:val="00DC1964"/>
    <w:rsid w:val="00DC22BC"/>
    <w:rsid w:val="00DC4596"/>
    <w:rsid w:val="00DD109D"/>
    <w:rsid w:val="00E070DC"/>
    <w:rsid w:val="00E17AF9"/>
    <w:rsid w:val="00E22E86"/>
    <w:rsid w:val="00E4378E"/>
    <w:rsid w:val="00E45A5B"/>
    <w:rsid w:val="00E5134C"/>
    <w:rsid w:val="00E558CE"/>
    <w:rsid w:val="00E57F40"/>
    <w:rsid w:val="00E703E3"/>
    <w:rsid w:val="00E7698E"/>
    <w:rsid w:val="00E76F61"/>
    <w:rsid w:val="00EA505A"/>
    <w:rsid w:val="00EE587F"/>
    <w:rsid w:val="00EE7052"/>
    <w:rsid w:val="00EF18C3"/>
    <w:rsid w:val="00F0010B"/>
    <w:rsid w:val="00F2190C"/>
    <w:rsid w:val="00F31B17"/>
    <w:rsid w:val="00F66AB5"/>
    <w:rsid w:val="00F913FF"/>
    <w:rsid w:val="00F9699A"/>
    <w:rsid w:val="00FA1B49"/>
    <w:rsid w:val="00FB6E5E"/>
    <w:rsid w:val="00FD68A1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Henderson</dc:creator>
  <cp:lastModifiedBy>Kim Cheraz</cp:lastModifiedBy>
  <cp:revision>2</cp:revision>
  <cp:lastPrinted>2018-12-14T21:39:00Z</cp:lastPrinted>
  <dcterms:created xsi:type="dcterms:W3CDTF">2019-01-09T20:52:00Z</dcterms:created>
  <dcterms:modified xsi:type="dcterms:W3CDTF">2019-01-09T20:52:00Z</dcterms:modified>
</cp:coreProperties>
</file>